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A12" w:rsidRPr="006239E2" w:rsidRDefault="00BE3A12" w:rsidP="00BE3A12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BE3A12" w:rsidRDefault="00BE3A12" w:rsidP="00BE3A12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807D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E73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овета депутатов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E3A12" w:rsidRDefault="00BB1A8A" w:rsidP="00BE3A12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</w:t>
      </w:r>
      <w:r w:rsidR="00D84E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николаевского</w:t>
      </w:r>
      <w:r w:rsidR="00BE3A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BE3A12" w:rsidRPr="006239E2" w:rsidRDefault="00BE3A12" w:rsidP="00BE3A12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Новосибирской области</w:t>
      </w:r>
    </w:p>
    <w:p w:rsidR="00BE3A12" w:rsidRPr="006239E2" w:rsidRDefault="00807D9F" w:rsidP="00BE3A12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08.12</w:t>
      </w:r>
      <w:r w:rsidR="00E73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.2020</w:t>
      </w:r>
      <w:r w:rsidR="00B46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г._</w:t>
      </w:r>
      <w:r w:rsidR="00BE3A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="00BE3A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5504B3" w:rsidRPr="005504B3" w:rsidRDefault="005504B3" w:rsidP="005504B3">
      <w:pPr>
        <w:spacing w:after="188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BE3A12">
      <w:pPr>
        <w:spacing w:after="16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Перечень и коды главных администраторов доходов бюджета</w:t>
      </w:r>
      <w:r w:rsidR="00BE3A1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D84EC2" w:rsidRPr="00D84E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Новониколаевского</w:t>
      </w:r>
      <w:r w:rsidR="00BE3A1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сельсовета </w:t>
      </w:r>
      <w:proofErr w:type="spellStart"/>
      <w:r w:rsidR="00BE3A1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Купинского</w:t>
      </w:r>
      <w:proofErr w:type="spellEnd"/>
      <w:r w:rsidR="00BE3A1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района Новосибирской области</w:t>
      </w:r>
    </w:p>
    <w:p w:rsidR="005504B3" w:rsidRPr="005504B3" w:rsidRDefault="005504B3" w:rsidP="005504B3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tbl>
      <w:tblPr>
        <w:tblW w:w="9964" w:type="dxa"/>
        <w:jc w:val="center"/>
        <w:tblLook w:val="04A0"/>
      </w:tblPr>
      <w:tblGrid>
        <w:gridCol w:w="1458"/>
        <w:gridCol w:w="2306"/>
        <w:gridCol w:w="6200"/>
      </w:tblGrid>
      <w:tr w:rsidR="00512300" w:rsidRPr="00A363B0" w:rsidTr="007D6996">
        <w:trPr>
          <w:trHeight w:val="450"/>
          <w:jc w:val="center"/>
        </w:trPr>
        <w:tc>
          <w:tcPr>
            <w:tcW w:w="376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классификации доходов бюджетов </w:t>
            </w:r>
          </w:p>
        </w:tc>
        <w:tc>
          <w:tcPr>
            <w:tcW w:w="6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главного администратора доходов </w:t>
            </w:r>
            <w:r w:rsidRPr="00A36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бюджета/Наименование кода классификации доходов бюджетов </w:t>
            </w:r>
          </w:p>
        </w:tc>
      </w:tr>
      <w:tr w:rsidR="00512300" w:rsidRPr="00A363B0" w:rsidTr="007D6996">
        <w:trPr>
          <w:trHeight w:val="87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главного администратора доходов бюджета 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Вида и подвида доходов бюджета </w:t>
            </w:r>
          </w:p>
        </w:tc>
        <w:tc>
          <w:tcPr>
            <w:tcW w:w="6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2300" w:rsidRPr="00A363B0" w:rsidTr="007D6996">
        <w:trPr>
          <w:trHeight w:val="25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12300" w:rsidRPr="00A363B0" w:rsidTr="007D6996">
        <w:trPr>
          <w:trHeight w:val="55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Федеральная налоговая служба (Управление Федеральной налоговой службы по Новосибирской области)</w:t>
            </w:r>
          </w:p>
        </w:tc>
      </w:tr>
      <w:tr w:rsidR="00512300" w:rsidRPr="00A363B0" w:rsidTr="007D6996">
        <w:trPr>
          <w:trHeight w:val="127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546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6F3546">
                <w:rPr>
                  <w:rFonts w:ascii="Times New Roman" w:hAnsi="Times New Roman" w:cs="Times New Roman"/>
                  <w:sz w:val="20"/>
                  <w:szCs w:val="20"/>
                </w:rPr>
                <w:t>статьями 227</w:t>
              </w:r>
            </w:hyperlink>
            <w:r w:rsidRPr="006F35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8" w:history="1">
              <w:r w:rsidRPr="006F3546">
                <w:rPr>
                  <w:rFonts w:ascii="Times New Roman" w:hAnsi="Times New Roman" w:cs="Times New Roman"/>
                  <w:sz w:val="20"/>
                  <w:szCs w:val="20"/>
                </w:rPr>
                <w:t>227.1</w:t>
              </w:r>
            </w:hyperlink>
            <w:r w:rsidRPr="006F35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9" w:history="1">
              <w:r w:rsidRPr="006F3546">
                <w:rPr>
                  <w:rFonts w:ascii="Times New Roman" w:hAnsi="Times New Roman" w:cs="Times New Roman"/>
                  <w:sz w:val="20"/>
                  <w:szCs w:val="20"/>
                </w:rPr>
                <w:t>228</w:t>
              </w:r>
            </w:hyperlink>
            <w:r w:rsidRPr="006F3546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</w:tr>
      <w:tr w:rsidR="00512300" w:rsidRPr="00A363B0" w:rsidTr="006F3546">
        <w:trPr>
          <w:trHeight w:val="1599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B47ED4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ED4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B47ED4">
                <w:rPr>
                  <w:rFonts w:ascii="Times New Roman" w:hAnsi="Times New Roman" w:cs="Times New Roman"/>
                  <w:sz w:val="20"/>
                  <w:szCs w:val="20"/>
                </w:rPr>
                <w:t>статьей 227</w:t>
              </w:r>
            </w:hyperlink>
            <w:r w:rsidRPr="00B47ED4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</w:tr>
      <w:tr w:rsidR="00512300" w:rsidRPr="00A363B0" w:rsidTr="007D6996">
        <w:trPr>
          <w:trHeight w:val="76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B47ED4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ED4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1" w:history="1">
              <w:r w:rsidRPr="00B47ED4">
                <w:rPr>
                  <w:rFonts w:ascii="Times New Roman" w:hAnsi="Times New Roman" w:cs="Times New Roman"/>
                  <w:sz w:val="20"/>
                  <w:szCs w:val="20"/>
                </w:rPr>
                <w:t>статьей 228</w:t>
              </w:r>
            </w:hyperlink>
            <w:r w:rsidRPr="00B47ED4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</w:tr>
      <w:tr w:rsidR="00512300" w:rsidRPr="00A363B0" w:rsidTr="006F3546">
        <w:trPr>
          <w:trHeight w:val="1194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1 01 02040 01 0000 110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B47ED4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ED4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2" w:history="1">
              <w:r w:rsidRPr="00B47ED4">
                <w:rPr>
                  <w:rFonts w:ascii="Times New Roman" w:hAnsi="Times New Roman" w:cs="Times New Roman"/>
                  <w:sz w:val="20"/>
                  <w:szCs w:val="20"/>
                </w:rPr>
                <w:t>статьей 227.1</w:t>
              </w:r>
            </w:hyperlink>
            <w:r w:rsidRPr="00B47ED4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</w:tr>
      <w:tr w:rsidR="00512300" w:rsidRPr="00A363B0" w:rsidTr="007D6996">
        <w:trPr>
          <w:trHeight w:val="25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</w:tr>
      <w:tr w:rsidR="00512300" w:rsidRPr="00A363B0" w:rsidTr="007D6996">
        <w:trPr>
          <w:trHeight w:val="48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1 05 03020 01 0000 110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512300" w:rsidRPr="00A363B0" w:rsidTr="007D6996">
        <w:trPr>
          <w:trHeight w:val="79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1 06 01030 10 0000 110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6F3546" w:rsidP="00B26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512300" w:rsidRPr="00A363B0" w:rsidTr="0072371B">
        <w:trPr>
          <w:trHeight w:val="47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1 06 06033 10 0000 110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6F3546" w:rsidP="00723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12300" w:rsidRPr="00A363B0" w:rsidTr="0072371B">
        <w:trPr>
          <w:trHeight w:val="411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1 06 06043 10 0000 110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6F3546" w:rsidP="00723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512300" w:rsidRPr="00A363B0" w:rsidTr="007D6996">
        <w:trPr>
          <w:trHeight w:val="25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6F3546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3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512300" w:rsidP="007D6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35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Федеральное казначейство</w:t>
            </w:r>
          </w:p>
        </w:tc>
      </w:tr>
      <w:tr w:rsidR="00512300" w:rsidRPr="00A363B0" w:rsidTr="007D6996">
        <w:trPr>
          <w:trHeight w:val="51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12300" w:rsidRPr="00A363B0" w:rsidTr="007D6996">
        <w:trPr>
          <w:trHeight w:val="76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6F3546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12300" w:rsidRPr="00A363B0" w:rsidTr="007D6996">
        <w:trPr>
          <w:trHeight w:val="76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967922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7922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12300" w:rsidRPr="00A363B0" w:rsidTr="007D6996">
        <w:trPr>
          <w:trHeight w:val="76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967922" w:rsidRDefault="006F3546" w:rsidP="006F3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7922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12300" w:rsidRPr="00A363B0" w:rsidTr="007D6996">
        <w:trPr>
          <w:trHeight w:val="51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A363B0" w:rsidRDefault="00B26175" w:rsidP="00C3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Администрация </w:t>
            </w:r>
            <w:r w:rsidR="00C37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Новониколаевского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="00512300" w:rsidRPr="00A363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Купинского</w:t>
            </w:r>
            <w:proofErr w:type="spellEnd"/>
            <w:r w:rsidR="00512300" w:rsidRPr="00A363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</w:tr>
      <w:tr w:rsidR="00512300" w:rsidRPr="00A363B0" w:rsidTr="007D6996">
        <w:trPr>
          <w:trHeight w:val="102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7D6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1 08 04020 01 1000 110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331B1B" w:rsidRDefault="00331B1B" w:rsidP="00331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12300" w:rsidRPr="00A363B0" w:rsidTr="007D6996">
        <w:trPr>
          <w:trHeight w:val="108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A363B0" w:rsidRDefault="00512300" w:rsidP="00331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</w:t>
            </w:r>
            <w:r w:rsid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363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0000 120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331B1B" w:rsidRDefault="00331B1B" w:rsidP="00331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512300" w:rsidRPr="00A363B0" w:rsidTr="007D6996">
        <w:trPr>
          <w:trHeight w:val="76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512300" w:rsidP="00331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</w:t>
            </w:r>
            <w:r w:rsidR="00331B1B"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0000 120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331B1B" w:rsidRDefault="00331B1B" w:rsidP="00331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12300" w:rsidRPr="00A363B0" w:rsidTr="007D6996">
        <w:trPr>
          <w:trHeight w:val="60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512300" w:rsidP="00331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1 13 02065 1</w:t>
            </w:r>
            <w:r w:rsidR="00331B1B"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0000 130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331B1B" w:rsidRDefault="00331B1B" w:rsidP="00331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512300" w:rsidRPr="00A363B0" w:rsidTr="007D6996">
        <w:trPr>
          <w:trHeight w:val="30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512300" w:rsidP="00331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1 13 02995 1</w:t>
            </w:r>
            <w:r w:rsidR="00331B1B"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0000 130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331B1B" w:rsidRDefault="00331B1B" w:rsidP="00331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</w:tr>
      <w:tr w:rsidR="00512300" w:rsidRPr="00A363B0" w:rsidTr="007D6996">
        <w:trPr>
          <w:trHeight w:val="141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512300" w:rsidP="00331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1 14 02053 1</w:t>
            </w:r>
            <w:r w:rsidR="00331B1B"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0000 410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331B1B" w:rsidRDefault="00331B1B" w:rsidP="00331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12300" w:rsidRPr="00A363B0" w:rsidTr="007D6996">
        <w:trPr>
          <w:trHeight w:val="127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512300" w:rsidP="00331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1 14 02053 1</w:t>
            </w:r>
            <w:r w:rsidR="00331B1B"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0000 440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331B1B" w:rsidRDefault="00331B1B" w:rsidP="00331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12300" w:rsidRPr="00A363B0" w:rsidTr="00331B1B">
        <w:trPr>
          <w:trHeight w:val="651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331B1B" w:rsidRDefault="00512300" w:rsidP="00331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</w:t>
            </w:r>
            <w:r w:rsidR="00331B1B"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31B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0000 430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331B1B" w:rsidRDefault="00331B1B" w:rsidP="00331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12300" w:rsidRPr="00A363B0" w:rsidTr="007D6996">
        <w:trPr>
          <w:trHeight w:val="31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F37B7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F37B7" w:rsidRDefault="00512300" w:rsidP="009F3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1 17 01050 1</w:t>
            </w:r>
            <w:r w:rsidR="009F37B7"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0000 180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9F37B7" w:rsidRDefault="009F37B7" w:rsidP="009F3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</w:tr>
      <w:tr w:rsidR="00512300" w:rsidRPr="00A363B0" w:rsidTr="007D6996">
        <w:trPr>
          <w:trHeight w:val="57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F37B7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F37B7" w:rsidRDefault="00512300" w:rsidP="009F3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</w:t>
            </w:r>
            <w:r w:rsidR="009F37B7"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512300" w:rsidRPr="00A363B0" w:rsidTr="007D6996">
        <w:trPr>
          <w:trHeight w:val="60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F37B7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F37B7" w:rsidRDefault="00512300" w:rsidP="009F3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2 02 20077 1</w:t>
            </w:r>
            <w:r w:rsidR="009F37B7"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</w:tr>
      <w:tr w:rsidR="00512300" w:rsidRPr="00A363B0" w:rsidTr="007D6996">
        <w:trPr>
          <w:trHeight w:val="79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F37B7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F37B7" w:rsidRDefault="00512300" w:rsidP="009F37B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2 02 20216 1</w:t>
            </w:r>
            <w:r w:rsidR="009F37B7"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F3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512300" w:rsidRPr="00A363B0" w:rsidTr="00A23545">
        <w:trPr>
          <w:trHeight w:val="274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00" w:rsidRPr="008067C4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00" w:rsidRPr="008067C4" w:rsidRDefault="00512300" w:rsidP="009F37B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</w:t>
            </w:r>
            <w:r w:rsidR="009F37B7" w:rsidRPr="00806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7112</w:t>
            </w:r>
            <w:r w:rsidRPr="00806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="009F37B7" w:rsidRPr="00806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806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300" w:rsidRPr="008067C4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7C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 w:rsidRPr="008067C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8067C4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</w:tr>
      <w:tr w:rsidR="00512300" w:rsidRPr="00A363B0" w:rsidTr="00A23545">
        <w:trPr>
          <w:trHeight w:val="274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</w:tr>
      <w:tr w:rsidR="00512300" w:rsidRPr="00A363B0" w:rsidTr="007D6996">
        <w:trPr>
          <w:trHeight w:val="61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2 02 35118 1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300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12300" w:rsidRPr="00A363B0" w:rsidTr="00A23545">
        <w:trPr>
          <w:trHeight w:val="286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2 02 39999 1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субвенции бюджетам сельских поселений</w:t>
            </w:r>
          </w:p>
        </w:tc>
      </w:tr>
      <w:tr w:rsidR="00512300" w:rsidRPr="00A363B0" w:rsidTr="00A23545">
        <w:trPr>
          <w:trHeight w:val="431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C52F6" w:rsidRPr="00A363B0" w:rsidTr="009C52F6">
        <w:trPr>
          <w:trHeight w:val="64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2F6" w:rsidRPr="009C52F6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2F6" w:rsidRPr="009C52F6" w:rsidRDefault="009C52F6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2 02 40014 10 0000 150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C52F6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12300" w:rsidRPr="00A363B0" w:rsidTr="009C52F6">
        <w:trPr>
          <w:trHeight w:val="870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2 02 45160 1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00" w:rsidRPr="00A23545" w:rsidRDefault="00A23545" w:rsidP="00A23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12300" w:rsidRPr="00A363B0" w:rsidTr="009C52F6">
        <w:trPr>
          <w:trHeight w:val="58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E20FD3" w:rsidRDefault="00E20FD3" w:rsidP="00E20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12300" w:rsidRPr="00A363B0" w:rsidTr="00E20FD3">
        <w:trPr>
          <w:trHeight w:val="58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2 02 90054 1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300" w:rsidRPr="00E20FD3" w:rsidRDefault="00E20FD3" w:rsidP="00E20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512300" w:rsidRPr="00A363B0" w:rsidTr="00E20FD3">
        <w:trPr>
          <w:trHeight w:val="267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0 0000 15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E20FD3" w:rsidRDefault="00E20FD3" w:rsidP="00E20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</w:tr>
      <w:tr w:rsidR="00512300" w:rsidRPr="00A363B0" w:rsidTr="007D6996">
        <w:trPr>
          <w:trHeight w:val="79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2 08 05000 1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E20FD3" w:rsidRDefault="00E20FD3" w:rsidP="00E20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12300" w:rsidRPr="00A363B0" w:rsidTr="007D6996">
        <w:trPr>
          <w:trHeight w:val="58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2 18 60010 1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E20FD3" w:rsidRDefault="00E20FD3" w:rsidP="00E20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12300" w:rsidRPr="00A363B0" w:rsidTr="007D6996">
        <w:trPr>
          <w:trHeight w:val="765"/>
          <w:jc w:val="center"/>
        </w:trPr>
        <w:tc>
          <w:tcPr>
            <w:tcW w:w="14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C3785D" w:rsidP="007D6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12300" w:rsidRPr="009C52F6" w:rsidRDefault="00512300" w:rsidP="009C5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2 19 60010 1</w:t>
            </w:r>
            <w:r w:rsidR="009C52F6"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5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2300" w:rsidRPr="00E20FD3" w:rsidRDefault="00E20FD3" w:rsidP="00E20F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504B3" w:rsidRPr="005504B3" w:rsidRDefault="005504B3" w:rsidP="005504B3">
      <w:pPr>
        <w:spacing w:after="133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504B3" w:rsidRPr="005504B3" w:rsidRDefault="005504B3" w:rsidP="005504B3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B76731" w:rsidRDefault="00B7673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B76731" w:rsidRPr="006239E2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B76731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807D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третьей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</w:t>
      </w:r>
      <w:r w:rsidR="00E73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шестого созыва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овета депутатов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76731" w:rsidRDefault="00D84EC2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B76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B76731" w:rsidRPr="006239E2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Новосибирской области</w:t>
      </w:r>
    </w:p>
    <w:p w:rsidR="00B76731" w:rsidRPr="006239E2" w:rsidRDefault="00807D9F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от_08.12</w:t>
      </w:r>
      <w:r w:rsidR="00E73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B76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="00B76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504B3" w:rsidRPr="005504B3" w:rsidRDefault="005504B3" w:rsidP="00811A6D">
      <w:pPr>
        <w:spacing w:after="13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Объем поступлений доходов в бюджет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D84EC2" w:rsidRPr="00D84E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Новониколаевского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сельсовета </w:t>
      </w:r>
      <w:proofErr w:type="spellStart"/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Купинского</w:t>
      </w:r>
      <w:proofErr w:type="spellEnd"/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района Новосибирской области</w:t>
      </w:r>
      <w:r w:rsidR="00811A6D"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кодам классификации доходов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бюджетов на 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2021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</w:t>
      </w:r>
    </w:p>
    <w:p w:rsidR="005504B3" w:rsidRPr="005504B3" w:rsidRDefault="005504B3" w:rsidP="005504B3">
      <w:pPr>
        <w:spacing w:after="184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49" w:type="dxa"/>
        </w:tblCellMar>
        <w:tblLook w:val="04A0"/>
      </w:tblPr>
      <w:tblGrid>
        <w:gridCol w:w="1448"/>
        <w:gridCol w:w="2118"/>
        <w:gridCol w:w="4258"/>
        <w:gridCol w:w="1749"/>
      </w:tblGrid>
      <w:tr w:rsidR="005504B3" w:rsidRPr="005504B3" w:rsidTr="00231765">
        <w:trPr>
          <w:trHeight w:val="56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B3" w:rsidRPr="005E097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9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классификации доходов бюджетов  </w:t>
            </w:r>
          </w:p>
        </w:tc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3" w:rsidRPr="005E097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9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кода классификации доходов бюджетов 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E097A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9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5504B3" w:rsidRPr="005504B3" w:rsidTr="00231765">
        <w:trPr>
          <w:trHeight w:val="1114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B3" w:rsidRPr="005E097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9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Главный администратор доходов бюджета 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B3" w:rsidRPr="005E097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9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Вида и подвида доходов бюджета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5504B3" w:rsidRPr="005504B3" w:rsidTr="00C3785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3B42C1" w:rsidRPr="005504B3" w:rsidTr="00C3785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10102010010000110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3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статьями 227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4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227.1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15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228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15679" w:rsidRPr="00815679" w:rsidRDefault="00C3785D" w:rsidP="00815679">
            <w:pPr>
              <w:spacing w:line="259" w:lineRule="auto"/>
              <w:ind w:right="59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550,00</w:t>
            </w:r>
          </w:p>
        </w:tc>
      </w:tr>
      <w:tr w:rsidR="00F75F4A" w:rsidRPr="005504B3" w:rsidTr="00C3785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01910" w:rsidRDefault="00F75F4A" w:rsidP="00F75F4A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01910" w:rsidRDefault="00F75F4A" w:rsidP="00F75F4A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10302000010000110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01910" w:rsidRDefault="00F75F4A" w:rsidP="00F75F4A">
            <w:pPr>
              <w:spacing w:line="259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15679" w:rsidRDefault="00C3785D" w:rsidP="00F75F4A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409,97</w:t>
            </w:r>
          </w:p>
        </w:tc>
      </w:tr>
      <w:tr w:rsidR="00F75F4A" w:rsidRPr="005504B3" w:rsidTr="007876F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01910" w:rsidRDefault="00F75F4A" w:rsidP="00F75F4A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01910" w:rsidRDefault="00F75F4A" w:rsidP="00F75F4A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10503000010000110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01910" w:rsidRDefault="00F75F4A" w:rsidP="00F75F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15679" w:rsidRDefault="00C3785D" w:rsidP="00F75F4A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104,60</w:t>
            </w:r>
          </w:p>
        </w:tc>
      </w:tr>
      <w:tr w:rsidR="00F75F4A" w:rsidRPr="005504B3" w:rsidTr="007876F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01910" w:rsidRDefault="00F75F4A" w:rsidP="00F75F4A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01910" w:rsidRDefault="00F75F4A" w:rsidP="00F75F4A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10601000000000110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01910" w:rsidRDefault="00F75F4A" w:rsidP="00F75F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15679" w:rsidRDefault="00C3785D" w:rsidP="00F75F4A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49,00</w:t>
            </w:r>
          </w:p>
        </w:tc>
      </w:tr>
      <w:tr w:rsidR="00F75F4A" w:rsidRPr="005504B3" w:rsidTr="007876F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01910" w:rsidRDefault="00F75F4A" w:rsidP="00F75F4A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01910" w:rsidRDefault="00F75F4A" w:rsidP="00F75F4A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10606000000000110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01910" w:rsidRDefault="00F75F4A" w:rsidP="00F75F4A">
            <w:pPr>
              <w:spacing w:line="259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15679" w:rsidRDefault="00C3785D" w:rsidP="00F75F4A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</w:tr>
      <w:tr w:rsidR="00F75F4A" w:rsidRPr="005504B3" w:rsidTr="007876F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01910" w:rsidRDefault="00C3785D" w:rsidP="00F75F4A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Pr="00801910" w:rsidRDefault="00F75F4A" w:rsidP="00F75F4A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11100000000000000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Default="00F75F4A" w:rsidP="00F75F4A">
            <w:pPr>
              <w:spacing w:line="259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4A" w:rsidRDefault="00C3785D" w:rsidP="00F75F4A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153,50</w:t>
            </w:r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504B3" w:rsidRPr="005504B3" w:rsidRDefault="005504B3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504B3" w:rsidRPr="005504B3" w:rsidRDefault="005504B3" w:rsidP="005504B3">
      <w:pPr>
        <w:spacing w:after="180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6E3073" w:rsidRDefault="006E307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6E3073" w:rsidRDefault="006E3073" w:rsidP="006E3073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4</w:t>
      </w:r>
    </w:p>
    <w:p w:rsidR="006E3073" w:rsidRDefault="006E3073" w:rsidP="006E3073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807D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третьей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</w:t>
      </w:r>
      <w:r w:rsidR="00E73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шестого созыва</w:t>
      </w:r>
      <w:r w:rsidR="00807D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Совета депутатов </w:t>
      </w:r>
    </w:p>
    <w:p w:rsidR="006E3073" w:rsidRDefault="00D84EC2" w:rsidP="006E3073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Новониколаевского</w:t>
      </w:r>
      <w:r w:rsidR="006E3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</w:p>
    <w:p w:rsidR="006E3073" w:rsidRDefault="006E3073" w:rsidP="006E3073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</w:t>
      </w:r>
    </w:p>
    <w:p w:rsidR="006E3073" w:rsidRDefault="006E3073" w:rsidP="006E3073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от_</w:t>
      </w:r>
      <w:r w:rsidR="00807D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08.12</w:t>
      </w:r>
      <w:r w:rsidR="00E73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.2020</w:t>
      </w:r>
      <w:r w:rsidR="00807D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№___</w:t>
      </w:r>
      <w:r w:rsidR="00807D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504B3" w:rsidRPr="005504B3" w:rsidRDefault="005504B3" w:rsidP="00811A6D">
      <w:pPr>
        <w:spacing w:after="134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</w:p>
    <w:p w:rsidR="005504B3" w:rsidRPr="005504B3" w:rsidRDefault="005504B3" w:rsidP="00811A6D">
      <w:pPr>
        <w:spacing w:after="18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Объем поступлений доходов в бюджет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D84EC2" w:rsidRPr="00D84E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Новониколаевского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сельсовета </w:t>
      </w:r>
      <w:proofErr w:type="spellStart"/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Купинского</w:t>
      </w:r>
      <w:proofErr w:type="spellEnd"/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района Новосибирской области</w:t>
      </w:r>
      <w:r w:rsidR="00811A6D"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 кодам классификации доходов 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бюджетов на плановый период на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2022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="00811A6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2023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годы</w:t>
      </w:r>
    </w:p>
    <w:p w:rsidR="005504B3" w:rsidRPr="005504B3" w:rsidRDefault="005504B3" w:rsidP="005504B3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(тыс. рублей)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49" w:type="dxa"/>
        </w:tblCellMar>
        <w:tblLook w:val="04A0"/>
      </w:tblPr>
      <w:tblGrid>
        <w:gridCol w:w="1448"/>
        <w:gridCol w:w="2062"/>
        <w:gridCol w:w="3681"/>
        <w:gridCol w:w="1276"/>
        <w:gridCol w:w="1106"/>
      </w:tblGrid>
      <w:tr w:rsidR="005504B3" w:rsidRPr="005504B3" w:rsidTr="00616C0F">
        <w:trPr>
          <w:trHeight w:val="286"/>
        </w:trPr>
        <w:tc>
          <w:tcPr>
            <w:tcW w:w="3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3" w:rsidRPr="00FF2E5F" w:rsidRDefault="005504B3" w:rsidP="005504B3">
            <w:pPr>
              <w:spacing w:line="259" w:lineRule="auto"/>
              <w:ind w:right="2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классификации доходов бюджетов  </w:t>
            </w:r>
          </w:p>
        </w:tc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3" w:rsidRPr="00FF2E5F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кода классификации доходов бюджетов 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B3" w:rsidRPr="00FF2E5F" w:rsidRDefault="005504B3" w:rsidP="005504B3">
            <w:pPr>
              <w:spacing w:line="259" w:lineRule="auto"/>
              <w:ind w:right="6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5504B3" w:rsidRPr="005504B3" w:rsidTr="00616C0F">
        <w:trPr>
          <w:trHeight w:val="50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B3" w:rsidRPr="00FF2E5F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3" w:rsidRPr="00FF2E5F" w:rsidRDefault="00811A6D" w:rsidP="005504B3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2022 </w:t>
            </w:r>
            <w:r w:rsidR="005504B3"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год 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4B3" w:rsidRPr="00FF2E5F" w:rsidRDefault="00811A6D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2023 </w:t>
            </w:r>
            <w:r w:rsidR="005504B3"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год </w:t>
            </w:r>
          </w:p>
        </w:tc>
      </w:tr>
      <w:tr w:rsidR="005504B3" w:rsidRPr="005504B3" w:rsidTr="00616C0F">
        <w:trPr>
          <w:trHeight w:val="1114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B3" w:rsidRPr="00FF2E5F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Главный администратор доходов бюджета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B3" w:rsidRPr="00FF2E5F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E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Вида и подвида доходов бюджета </w:t>
            </w:r>
          </w:p>
        </w:tc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5504B3" w:rsidRPr="005504B3" w:rsidTr="00616C0F">
        <w:trPr>
          <w:trHeight w:val="288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B3" w:rsidRPr="005504B3" w:rsidRDefault="005504B3" w:rsidP="005504B3">
            <w:pPr>
              <w:spacing w:line="259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B3" w:rsidRPr="005504B3" w:rsidRDefault="005504B3" w:rsidP="005504B3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B3" w:rsidRPr="005504B3" w:rsidRDefault="005504B3" w:rsidP="005504B3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  <w:tr w:rsidR="009A376A" w:rsidRPr="005504B3" w:rsidTr="00616C0F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6A" w:rsidRPr="00801910" w:rsidRDefault="009A376A" w:rsidP="009A376A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6A" w:rsidRPr="00801910" w:rsidRDefault="009A376A" w:rsidP="009A376A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10102010010000110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6A" w:rsidRPr="00801910" w:rsidRDefault="009A376A" w:rsidP="009A37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6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статьями 227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7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227.1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18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228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6A" w:rsidRPr="009A376A" w:rsidRDefault="00C3785D" w:rsidP="009A376A">
            <w:pPr>
              <w:spacing w:line="259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6A" w:rsidRPr="009A376A" w:rsidRDefault="00C3785D" w:rsidP="009A376A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604,10</w:t>
            </w:r>
          </w:p>
        </w:tc>
      </w:tr>
      <w:tr w:rsidR="00EB18FE" w:rsidRPr="005504B3" w:rsidTr="00616C0F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801910" w:rsidRDefault="00EB18FE" w:rsidP="00EB18FE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801910" w:rsidRDefault="00EB18FE" w:rsidP="00EB18FE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10302000010000110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801910" w:rsidRDefault="00EB18FE" w:rsidP="00EB18FE">
            <w:pPr>
              <w:spacing w:line="259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9A376A" w:rsidRDefault="00C3785D" w:rsidP="00EB18FE">
            <w:pPr>
              <w:spacing w:line="259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433,64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9A376A" w:rsidRDefault="00C3785D" w:rsidP="00EB18FE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</w:tr>
      <w:tr w:rsidR="00EB18FE" w:rsidRPr="005504B3" w:rsidTr="00FF2E5F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801910" w:rsidRDefault="00EB18FE" w:rsidP="00EB18FE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801910" w:rsidRDefault="00EB18FE" w:rsidP="00EB18FE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10503000010000110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801910" w:rsidRDefault="00EB18FE" w:rsidP="00EB18FE">
            <w:pPr>
              <w:spacing w:line="259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9A376A" w:rsidRDefault="00C3785D" w:rsidP="00EB18FE">
            <w:pPr>
              <w:spacing w:line="259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9A376A" w:rsidRDefault="00C3785D" w:rsidP="00EB18FE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111,60</w:t>
            </w:r>
          </w:p>
        </w:tc>
      </w:tr>
      <w:tr w:rsidR="00EB18FE" w:rsidRPr="005504B3" w:rsidTr="00FF2E5F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801910" w:rsidRDefault="00EB18FE" w:rsidP="00EB18FE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801910" w:rsidRDefault="00EB18FE" w:rsidP="00EB18FE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10601000000000110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801910" w:rsidRDefault="00EB18FE" w:rsidP="00EB18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9A376A" w:rsidRDefault="00C3785D" w:rsidP="00EB18FE">
            <w:pPr>
              <w:spacing w:line="259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53,90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9A376A" w:rsidRDefault="00C3785D" w:rsidP="00EB18FE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59,30</w:t>
            </w:r>
          </w:p>
        </w:tc>
      </w:tr>
      <w:tr w:rsidR="00EB18FE" w:rsidRPr="005504B3" w:rsidTr="00FF2E5F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801910" w:rsidRDefault="00EB18FE" w:rsidP="00EB18FE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801910" w:rsidRDefault="00EB18FE" w:rsidP="00EB18FE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10606000000000110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801910" w:rsidRDefault="00EB18FE" w:rsidP="00EB18FE">
            <w:pPr>
              <w:spacing w:line="259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9A376A" w:rsidRDefault="00C3785D" w:rsidP="00EB18FE">
            <w:pPr>
              <w:spacing w:line="259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292,50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9A376A" w:rsidRDefault="006408D3" w:rsidP="00EB18FE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285,80</w:t>
            </w:r>
          </w:p>
        </w:tc>
      </w:tr>
      <w:tr w:rsidR="00EB18FE" w:rsidRPr="005504B3" w:rsidTr="00FF2E5F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801910" w:rsidRDefault="00C3785D" w:rsidP="00EB18FE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801910" w:rsidRDefault="00EB18FE" w:rsidP="00EB18FE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11100000000000000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Default="00EB18FE" w:rsidP="00EB18FE">
            <w:pPr>
              <w:spacing w:line="259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9A376A" w:rsidRDefault="00C3785D" w:rsidP="00EB18FE">
            <w:pPr>
              <w:spacing w:line="259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FE" w:rsidRPr="009A376A" w:rsidRDefault="006408D3" w:rsidP="00EB18FE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  <w:bookmarkStart w:id="0" w:name="_GoBack"/>
            <w:bookmarkEnd w:id="0"/>
          </w:p>
        </w:tc>
      </w:tr>
    </w:tbl>
    <w:p w:rsidR="005504B3" w:rsidRPr="005504B3" w:rsidRDefault="005504B3" w:rsidP="005504B3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816256" w:rsidRDefault="005504B3" w:rsidP="008D7CB1">
      <w:pPr>
        <w:spacing w:after="131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sectPr w:rsidR="00816256" w:rsidSect="00377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2C6" w:rsidRDefault="002B62C6" w:rsidP="005504B3">
      <w:pPr>
        <w:spacing w:after="0" w:line="240" w:lineRule="auto"/>
      </w:pPr>
      <w:r>
        <w:separator/>
      </w:r>
    </w:p>
  </w:endnote>
  <w:endnote w:type="continuationSeparator" w:id="0">
    <w:p w:rsidR="002B62C6" w:rsidRDefault="002B62C6" w:rsidP="00550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2C6" w:rsidRDefault="002B62C6" w:rsidP="005504B3">
      <w:pPr>
        <w:spacing w:after="0" w:line="240" w:lineRule="auto"/>
      </w:pPr>
      <w:r>
        <w:separator/>
      </w:r>
    </w:p>
  </w:footnote>
  <w:footnote w:type="continuationSeparator" w:id="0">
    <w:p w:rsidR="002B62C6" w:rsidRDefault="002B62C6" w:rsidP="00550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944D3"/>
    <w:multiLevelType w:val="hybridMultilevel"/>
    <w:tmpl w:val="075839FE"/>
    <w:lvl w:ilvl="0" w:tplc="16345100">
      <w:start w:val="1"/>
      <w:numFmt w:val="decimal"/>
      <w:lvlText w:val="%1)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64CC4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F4352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361C5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5AF1B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AA2B3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7C36C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0298A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4AA8E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57F4B55"/>
    <w:multiLevelType w:val="hybridMultilevel"/>
    <w:tmpl w:val="6D8299A2"/>
    <w:lvl w:ilvl="0" w:tplc="436E5954">
      <w:start w:val="1"/>
      <w:numFmt w:val="decimal"/>
      <w:lvlText w:val="%1)"/>
      <w:lvlJc w:val="left"/>
      <w:pPr>
        <w:ind w:left="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8EEDD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38D94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F4BC0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D8E46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DCEDB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6E95F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C05B1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A8A0E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606633C"/>
    <w:multiLevelType w:val="hybridMultilevel"/>
    <w:tmpl w:val="A36C1162"/>
    <w:lvl w:ilvl="0" w:tplc="36F84F86">
      <w:start w:val="3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A88B5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9E89C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DC04C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2675D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F492A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CCB5D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AA776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6C7C2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386C"/>
    <w:rsid w:val="00016F5E"/>
    <w:rsid w:val="00191D57"/>
    <w:rsid w:val="001D3351"/>
    <w:rsid w:val="001F42EA"/>
    <w:rsid w:val="00231765"/>
    <w:rsid w:val="00282EDE"/>
    <w:rsid w:val="002B62C6"/>
    <w:rsid w:val="002C57B8"/>
    <w:rsid w:val="00331B1B"/>
    <w:rsid w:val="00377952"/>
    <w:rsid w:val="003B1216"/>
    <w:rsid w:val="003B42C1"/>
    <w:rsid w:val="004242FA"/>
    <w:rsid w:val="00431186"/>
    <w:rsid w:val="0044561A"/>
    <w:rsid w:val="0045790C"/>
    <w:rsid w:val="00465738"/>
    <w:rsid w:val="004934FC"/>
    <w:rsid w:val="00512300"/>
    <w:rsid w:val="005504B3"/>
    <w:rsid w:val="005C2FB3"/>
    <w:rsid w:val="005D3285"/>
    <w:rsid w:val="005E097A"/>
    <w:rsid w:val="005E6116"/>
    <w:rsid w:val="005E717D"/>
    <w:rsid w:val="00614D00"/>
    <w:rsid w:val="00616C0F"/>
    <w:rsid w:val="006408D3"/>
    <w:rsid w:val="00691EF8"/>
    <w:rsid w:val="006E3073"/>
    <w:rsid w:val="006E5B55"/>
    <w:rsid w:val="006E7CBA"/>
    <w:rsid w:val="006F3546"/>
    <w:rsid w:val="006F3711"/>
    <w:rsid w:val="0072371B"/>
    <w:rsid w:val="00727379"/>
    <w:rsid w:val="00771583"/>
    <w:rsid w:val="00772526"/>
    <w:rsid w:val="00784588"/>
    <w:rsid w:val="007876FD"/>
    <w:rsid w:val="008067C4"/>
    <w:rsid w:val="00807D9F"/>
    <w:rsid w:val="00811A6D"/>
    <w:rsid w:val="00815679"/>
    <w:rsid w:val="00816256"/>
    <w:rsid w:val="00845407"/>
    <w:rsid w:val="0087165F"/>
    <w:rsid w:val="008B3DD0"/>
    <w:rsid w:val="008D7CB1"/>
    <w:rsid w:val="00930B93"/>
    <w:rsid w:val="0096030B"/>
    <w:rsid w:val="00967922"/>
    <w:rsid w:val="009A376A"/>
    <w:rsid w:val="009C52F6"/>
    <w:rsid w:val="009E3D44"/>
    <w:rsid w:val="009F2108"/>
    <w:rsid w:val="009F37B7"/>
    <w:rsid w:val="00A23545"/>
    <w:rsid w:val="00A32151"/>
    <w:rsid w:val="00A509C9"/>
    <w:rsid w:val="00AA4411"/>
    <w:rsid w:val="00AD49E3"/>
    <w:rsid w:val="00B04BD1"/>
    <w:rsid w:val="00B26175"/>
    <w:rsid w:val="00B33D24"/>
    <w:rsid w:val="00B46DBB"/>
    <w:rsid w:val="00B47ED4"/>
    <w:rsid w:val="00B76731"/>
    <w:rsid w:val="00BA435C"/>
    <w:rsid w:val="00BB1A8A"/>
    <w:rsid w:val="00BC7743"/>
    <w:rsid w:val="00BE3A12"/>
    <w:rsid w:val="00C12CD1"/>
    <w:rsid w:val="00C3785D"/>
    <w:rsid w:val="00C4627A"/>
    <w:rsid w:val="00C46A15"/>
    <w:rsid w:val="00C50396"/>
    <w:rsid w:val="00C52E49"/>
    <w:rsid w:val="00C70163"/>
    <w:rsid w:val="00C8344C"/>
    <w:rsid w:val="00CD1400"/>
    <w:rsid w:val="00CF1CEB"/>
    <w:rsid w:val="00D05030"/>
    <w:rsid w:val="00D27090"/>
    <w:rsid w:val="00D56CA0"/>
    <w:rsid w:val="00D84EC2"/>
    <w:rsid w:val="00D9551A"/>
    <w:rsid w:val="00DB416F"/>
    <w:rsid w:val="00E02C07"/>
    <w:rsid w:val="00E20FD3"/>
    <w:rsid w:val="00E7366F"/>
    <w:rsid w:val="00E8386C"/>
    <w:rsid w:val="00EB18FE"/>
    <w:rsid w:val="00F01C32"/>
    <w:rsid w:val="00F12813"/>
    <w:rsid w:val="00F75F4A"/>
    <w:rsid w:val="00FF2E5F"/>
    <w:rsid w:val="00FF4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952"/>
  </w:style>
  <w:style w:type="paragraph" w:styleId="1">
    <w:name w:val="heading 1"/>
    <w:next w:val="a"/>
    <w:link w:val="10"/>
    <w:uiPriority w:val="9"/>
    <w:unhideWhenUsed/>
    <w:qFormat/>
    <w:rsid w:val="005504B3"/>
    <w:pPr>
      <w:keepNext/>
      <w:keepLines/>
      <w:spacing w:after="3" w:line="259" w:lineRule="auto"/>
      <w:ind w:left="10" w:right="566" w:hanging="10"/>
      <w:jc w:val="right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5504B3"/>
    <w:pPr>
      <w:keepNext/>
      <w:keepLines/>
      <w:spacing w:after="15" w:line="387" w:lineRule="auto"/>
      <w:ind w:left="103" w:firstLine="710"/>
      <w:jc w:val="both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5504B3"/>
    <w:pPr>
      <w:keepNext/>
      <w:keepLines/>
      <w:spacing w:after="125" w:line="259" w:lineRule="auto"/>
      <w:ind w:left="10" w:right="291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5504B3"/>
    <w:pPr>
      <w:keepNext/>
      <w:keepLines/>
      <w:spacing w:after="145" w:line="259" w:lineRule="auto"/>
      <w:ind w:left="10" w:right="72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44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504B3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04B3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04B3"/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04B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04B3"/>
  </w:style>
  <w:style w:type="paragraph" w:customStyle="1" w:styleId="footnotedescription">
    <w:name w:val="footnote description"/>
    <w:next w:val="a"/>
    <w:link w:val="footnotedescriptionChar"/>
    <w:hidden/>
    <w:rsid w:val="005504B3"/>
    <w:pPr>
      <w:spacing w:after="0" w:line="384" w:lineRule="auto"/>
      <w:ind w:right="11" w:firstLine="720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5504B3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styleId="12">
    <w:name w:val="toc 1"/>
    <w:hidden/>
    <w:rsid w:val="005504B3"/>
    <w:pPr>
      <w:spacing w:after="131" w:line="259" w:lineRule="auto"/>
      <w:ind w:left="35" w:right="78" w:hanging="8"/>
    </w:pPr>
    <w:rPr>
      <w:rFonts w:ascii="Calibri" w:eastAsia="Calibri" w:hAnsi="Calibri" w:cs="Calibri"/>
      <w:color w:val="000000"/>
      <w:lang w:eastAsia="ru-RU"/>
    </w:rPr>
  </w:style>
  <w:style w:type="paragraph" w:styleId="21">
    <w:name w:val="toc 2"/>
    <w:hidden/>
    <w:rsid w:val="005504B3"/>
    <w:pPr>
      <w:spacing w:after="131" w:line="259" w:lineRule="auto"/>
      <w:ind w:left="35" w:right="78" w:hanging="8"/>
      <w:jc w:val="both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footnotemark">
    <w:name w:val="footnote mark"/>
    <w:hidden/>
    <w:rsid w:val="005504B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5504B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3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3614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1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77871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5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93487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124695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49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53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181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3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97600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768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05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0821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84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04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3767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1024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030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23808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929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264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45420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525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2361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770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027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313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75273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867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88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261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07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05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46303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673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29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27876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5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06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5345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0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4475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13845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9835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477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042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24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096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9182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015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9252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0297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79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11855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953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308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30521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02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97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27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9927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18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52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5320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293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0538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528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84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06799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905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24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8007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482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37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98425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873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81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0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0685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22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357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350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94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0762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829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722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3621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980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44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9323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699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829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272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71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586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9555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8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04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4476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076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62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337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08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4730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77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89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69772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7924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6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2752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1760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25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5588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3257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53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713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770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4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165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6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947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16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09216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98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53761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661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089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49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24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106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26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16690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173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632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6691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4272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36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711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824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17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227426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8234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7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8017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5723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1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8484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740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94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85549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2503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268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782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547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1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3412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372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416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65977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39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353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97354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415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9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040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86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54865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262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92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7585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7048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14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0169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874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96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692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05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50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30420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301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204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743573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8972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38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87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542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46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747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8810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57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2348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1492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29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920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31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45428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07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71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8426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942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175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48154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5FB911803A8011EC9D785270332ADCCA1F67EFF2E49B5C3005F04EB2E494098074121CB15C72284C0E5BDF2FB0A2131391B998CADEA8GDv0J" TargetMode="External"/><Relationship Id="rId13" Type="http://schemas.openxmlformats.org/officeDocument/2006/relationships/hyperlink" Target="consultantplus://offline/ref=182AD87929372384A9630E82ECA01D56D0AF03874755139C72970B91E87EAE7BE66C96A71824A4ABDD820BD11A1261EC1660E16E4794QE03H" TargetMode="External"/><Relationship Id="rId18" Type="http://schemas.openxmlformats.org/officeDocument/2006/relationships/hyperlink" Target="consultantplus://offline/ref=182AD87929372384A9630E82ECA01D56D0AF03874755139C72970B91E87EAE7BE66C96A51824A9A988D81BD5534564F01F7EFE6C5994E38CQ50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5FB911803A8011EC9D785270332ADCCA1F67EFF2E49B5C3005F04EB2E494098074121EB1557C24130B4ECE77BFA8050C90A784C8DCGAvAJ" TargetMode="External"/><Relationship Id="rId12" Type="http://schemas.openxmlformats.org/officeDocument/2006/relationships/hyperlink" Target="consultantplus://offline/ref=E5BC2FB16E772D69968AAA13C7AD4FA40BA1A4BDD3C617A3E3F85C374402FE5309A49B0A06D48BC6FCA73950EB0CA036F5F294329B727CFDw8J" TargetMode="External"/><Relationship Id="rId17" Type="http://schemas.openxmlformats.org/officeDocument/2006/relationships/hyperlink" Target="consultantplus://offline/ref=182AD87929372384A9630E82ECA01D56D0AF03874755139C72970B91E87EAE7BE66C96A5182DAAA782871EC0421D6BFA0961FF724596E1Q80E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82AD87929372384A9630E82ECA01D56D0AF03874755139C72970B91E87EAE7BE66C96A71824A4ABDD820BD11A1261EC1660E16E4794QE03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CE11FD137E30B96C0ECD63FA6061271785A7B1C3B18BCEC79FF87069E00D902F8AD0E8C6FD07362AD1D822FB5E90E14DDED92EE0F96FC26y4v0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82AD87929372384A9630E82ECA01D56D0AF03874755139C72970B91E87EAE7BE66C96A51824A9A988D81BD5534564F01F7EFE6C5994E38CQ50DH" TargetMode="External"/><Relationship Id="rId10" Type="http://schemas.openxmlformats.org/officeDocument/2006/relationships/hyperlink" Target="consultantplus://offline/ref=0AA8D5513E328202FBF46BD05B308F50414F9FA26D152E7D643798EF4263AEC8488519808AEE921BA7F5CE5E4AFB8169F7F783317E51V4vAJ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5FB911803A8011EC9D785270332ADCCA1F67EFF2E49B5C3005F04EB2E494098074121CB155712646515ECA3EE8AD19058EB886D6DCAAD2GBv5J" TargetMode="External"/><Relationship Id="rId14" Type="http://schemas.openxmlformats.org/officeDocument/2006/relationships/hyperlink" Target="consultantplus://offline/ref=182AD87929372384A9630E82ECA01D56D0AF03874755139C72970B91E87EAE7BE66C96A5182DAAA782871EC0421D6BFA0961FF724596E1Q80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</dc:creator>
  <cp:lastModifiedBy>User</cp:lastModifiedBy>
  <cp:revision>6</cp:revision>
  <cp:lastPrinted>2020-11-12T03:40:00Z</cp:lastPrinted>
  <dcterms:created xsi:type="dcterms:W3CDTF">2020-11-09T02:10:00Z</dcterms:created>
  <dcterms:modified xsi:type="dcterms:W3CDTF">2020-12-03T06:21:00Z</dcterms:modified>
</cp:coreProperties>
</file>